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0F" w:rsidRPr="00252925" w:rsidRDefault="00B25C0F" w:rsidP="00B25C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</w:pPr>
      <w:r w:rsidRPr="00252925"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B25C0F" w:rsidRPr="00252925" w:rsidRDefault="00B25C0F" w:rsidP="00B25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25292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АДМИНИСТРАЦИЯ ЛАРИЧИХИНСКОГО СЕЛЬСОВЕТА</w:t>
      </w:r>
    </w:p>
    <w:p w:rsidR="00B25C0F" w:rsidRPr="00252925" w:rsidRDefault="00252925" w:rsidP="00B25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25292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ТАЛЬМЕНСКОГО РАЙОНА</w:t>
      </w:r>
      <w:r w:rsidR="00B25C0F" w:rsidRPr="0025292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АЛТАЙСКОГО КРАЯ</w:t>
      </w:r>
    </w:p>
    <w:p w:rsidR="00B25C0F" w:rsidRDefault="00B25C0F" w:rsidP="00B25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25C0F" w:rsidRPr="00252925" w:rsidRDefault="00B25C0F" w:rsidP="00B25C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</w:pPr>
      <w:r w:rsidRPr="00252925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B25C0F" w:rsidRDefault="00B25C0F" w:rsidP="00B2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25C0F" w:rsidRPr="00252925" w:rsidRDefault="00CE7FC7" w:rsidP="00B25C0F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ind w:right="-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F4EE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135E0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B25C0F" w:rsidRPr="0025292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</w:t>
      </w:r>
      <w:r w:rsidR="00363108" w:rsidRPr="0025292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25C0F" w:rsidRPr="0025292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135E0">
        <w:rPr>
          <w:rFonts w:ascii="Times New Roman" w:eastAsia="Times New Roman" w:hAnsi="Times New Roman" w:cs="Times New Roman"/>
          <w:sz w:val="28"/>
          <w:szCs w:val="28"/>
        </w:rPr>
        <w:t>65/2</w:t>
      </w:r>
    </w:p>
    <w:p w:rsidR="00B25C0F" w:rsidRPr="00E7200F" w:rsidRDefault="00B25C0F" w:rsidP="005216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00F">
        <w:rPr>
          <w:rFonts w:ascii="Times New Roman" w:eastAsia="Times New Roman" w:hAnsi="Times New Roman" w:cs="Times New Roman"/>
          <w:sz w:val="28"/>
          <w:szCs w:val="28"/>
        </w:rPr>
        <w:t>с. Ларичиха</w:t>
      </w:r>
    </w:p>
    <w:p w:rsidR="00B25C0F" w:rsidRDefault="00B25C0F" w:rsidP="00B25C0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25C0F" w:rsidRPr="00373E5B" w:rsidRDefault="00B25C0F" w:rsidP="00B25C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E5B"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 w:rsidR="003F4EE0" w:rsidRPr="00373E5B">
        <w:rPr>
          <w:rFonts w:ascii="Times New Roman" w:eastAsia="Times New Roman" w:hAnsi="Times New Roman" w:cs="Times New Roman"/>
          <w:sz w:val="28"/>
          <w:szCs w:val="28"/>
        </w:rPr>
        <w:t>связи с</w:t>
      </w:r>
      <w:r w:rsidR="006135E0" w:rsidRPr="00373E5B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имущества </w:t>
      </w:r>
      <w:r w:rsidR="00373E5B">
        <w:rPr>
          <w:rFonts w:ascii="Times New Roman" w:eastAsia="Times New Roman" w:hAnsi="Times New Roman" w:cs="Times New Roman"/>
          <w:sz w:val="28"/>
          <w:szCs w:val="28"/>
        </w:rPr>
        <w:t xml:space="preserve">на торговой площадке, </w:t>
      </w:r>
      <w:r w:rsidR="006135E0" w:rsidRPr="00373E5B">
        <w:rPr>
          <w:rFonts w:ascii="Times New Roman" w:eastAsia="Times New Roman" w:hAnsi="Times New Roman" w:cs="Times New Roman"/>
          <w:sz w:val="28"/>
          <w:szCs w:val="28"/>
        </w:rPr>
        <w:t>находящегося в реестре муниципального имущества Администрации Ларичихинского сел</w:t>
      </w:r>
      <w:r w:rsidR="006135E0" w:rsidRPr="00373E5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135E0" w:rsidRPr="00373E5B">
        <w:rPr>
          <w:rFonts w:ascii="Times New Roman" w:eastAsia="Times New Roman" w:hAnsi="Times New Roman" w:cs="Times New Roman"/>
          <w:sz w:val="28"/>
          <w:szCs w:val="28"/>
        </w:rPr>
        <w:t xml:space="preserve">совета на </w:t>
      </w:r>
      <w:r w:rsidR="00373E5B" w:rsidRPr="00373E5B">
        <w:rPr>
          <w:rFonts w:ascii="Times New Roman" w:eastAsia="Times New Roman" w:hAnsi="Times New Roman" w:cs="Times New Roman"/>
          <w:sz w:val="28"/>
          <w:szCs w:val="28"/>
        </w:rPr>
        <w:t>01.01.2023 года, снять с учета муниципальное движимое имущес</w:t>
      </w:r>
      <w:r w:rsidR="00373E5B" w:rsidRPr="00373E5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73E5B" w:rsidRPr="00373E5B">
        <w:rPr>
          <w:rFonts w:ascii="Times New Roman" w:eastAsia="Times New Roman" w:hAnsi="Times New Roman" w:cs="Times New Roman"/>
          <w:sz w:val="28"/>
          <w:szCs w:val="28"/>
        </w:rPr>
        <w:t xml:space="preserve">во: автотранспортное средство САЗ 3507, балансовой стоимостью 230431,02 </w:t>
      </w:r>
      <w:proofErr w:type="spellStart"/>
      <w:r w:rsidR="00373E5B" w:rsidRPr="00373E5B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373E5B" w:rsidRPr="00373E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3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E5B" w:rsidRPr="00373E5B">
        <w:rPr>
          <w:rFonts w:ascii="Times New Roman" w:hAnsi="Times New Roman" w:cs="Times New Roman"/>
          <w:sz w:val="28"/>
          <w:szCs w:val="28"/>
        </w:rPr>
        <w:t>ПТС 22 ЕР 801186 от 30.09.2002.</w:t>
      </w:r>
    </w:p>
    <w:p w:rsidR="00B25C0F" w:rsidRDefault="00B25C0F" w:rsidP="00B25C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200F" w:rsidRDefault="00E7200F" w:rsidP="00B25C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3F1C" w:rsidRDefault="00CE7FC7" w:rsidP="003F4EE0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Ларичихинского сельсовета                                             </w:t>
      </w:r>
      <w:r w:rsidR="003F4EE0">
        <w:rPr>
          <w:rFonts w:ascii="Times New Roman" w:eastAsia="Times New Roman" w:hAnsi="Times New Roman" w:cs="Times New Roman"/>
          <w:sz w:val="28"/>
          <w:szCs w:val="28"/>
        </w:rPr>
        <w:t>С.А.Кравец</w:t>
      </w:r>
      <w:r w:rsidR="00312E19">
        <w:rPr>
          <w:rFonts w:ascii="Times New Roman" w:eastAsia="Times New Roman" w:hAnsi="Times New Roman" w:cs="Times New Roman"/>
          <w:sz w:val="18"/>
          <w:szCs w:val="18"/>
        </w:rPr>
        <w:t>.</w:t>
      </w:r>
      <w:r w:rsidR="00B25C0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52164A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B25C0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</w:p>
    <w:sectPr w:rsidR="009E3F1C" w:rsidSect="0045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25C0F"/>
    <w:rsid w:val="0004142D"/>
    <w:rsid w:val="000F4778"/>
    <w:rsid w:val="00252925"/>
    <w:rsid w:val="002A4041"/>
    <w:rsid w:val="00312E19"/>
    <w:rsid w:val="00363108"/>
    <w:rsid w:val="00373E5B"/>
    <w:rsid w:val="00382E45"/>
    <w:rsid w:val="003A5AF8"/>
    <w:rsid w:val="003F4EE0"/>
    <w:rsid w:val="00423CD3"/>
    <w:rsid w:val="00450291"/>
    <w:rsid w:val="004B2592"/>
    <w:rsid w:val="0052164A"/>
    <w:rsid w:val="00580A85"/>
    <w:rsid w:val="005D6EC7"/>
    <w:rsid w:val="006135E0"/>
    <w:rsid w:val="006D44E1"/>
    <w:rsid w:val="00716DF5"/>
    <w:rsid w:val="00750C6F"/>
    <w:rsid w:val="007C4EB1"/>
    <w:rsid w:val="008302DC"/>
    <w:rsid w:val="008B1EC7"/>
    <w:rsid w:val="00923D4A"/>
    <w:rsid w:val="00954B13"/>
    <w:rsid w:val="009E3F1C"/>
    <w:rsid w:val="00B25C0F"/>
    <w:rsid w:val="00B8533E"/>
    <w:rsid w:val="00BC5CE8"/>
    <w:rsid w:val="00BE2DFA"/>
    <w:rsid w:val="00CE7FC7"/>
    <w:rsid w:val="00DB6CB9"/>
    <w:rsid w:val="00E7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Ларичиха</cp:lastModifiedBy>
  <cp:revision>2</cp:revision>
  <cp:lastPrinted>2024-01-12T02:12:00Z</cp:lastPrinted>
  <dcterms:created xsi:type="dcterms:W3CDTF">2024-01-12T02:13:00Z</dcterms:created>
  <dcterms:modified xsi:type="dcterms:W3CDTF">2024-01-12T02:13:00Z</dcterms:modified>
</cp:coreProperties>
</file>